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F6" w:rsidRDefault="005226F6" w:rsidP="00545CE0">
      <w:pPr>
        <w:pStyle w:val="1"/>
        <w:jc w:val="left"/>
      </w:pPr>
    </w:p>
    <w:p w:rsidR="005226F6" w:rsidRDefault="005226F6"/>
    <w:p w:rsidR="005226F6" w:rsidRPr="000D5D24" w:rsidRDefault="005226F6" w:rsidP="005226F6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5226F6" w:rsidRPr="000D5D24" w:rsidRDefault="005226F6" w:rsidP="005226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226F6" w:rsidRPr="000D5D24" w:rsidRDefault="005226F6" w:rsidP="005226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226F6" w:rsidRPr="000D5D24" w:rsidRDefault="005226F6" w:rsidP="005226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5226F6" w:rsidRPr="000D5D24" w:rsidRDefault="005226F6" w:rsidP="005226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226F6" w:rsidRPr="00375EFD" w:rsidRDefault="005226F6" w:rsidP="005226F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226F6" w:rsidRPr="00375EFD" w:rsidRDefault="005226F6" w:rsidP="005226F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5226F6" w:rsidRPr="004345BF" w:rsidRDefault="005226F6" w:rsidP="005226F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04.12.2013г.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105</w:t>
      </w:r>
    </w:p>
    <w:p w:rsidR="005226F6" w:rsidRPr="004345BF" w:rsidRDefault="005226F6" w:rsidP="005226F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5226F6" w:rsidRPr="004345BF" w:rsidRDefault="005226F6" w:rsidP="005226F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3"/>
      </w:tblGrid>
      <w:tr w:rsidR="005226F6" w:rsidRPr="00445F6B" w:rsidTr="00022DB3">
        <w:trPr>
          <w:trHeight w:val="1350"/>
        </w:trPr>
        <w:tc>
          <w:tcPr>
            <w:tcW w:w="3393" w:type="dxa"/>
          </w:tcPr>
          <w:p w:rsidR="005226F6" w:rsidRPr="000718DA" w:rsidRDefault="005226F6" w:rsidP="00022D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18DA">
              <w:rPr>
                <w:rFonts w:ascii="Times New Roman" w:hAnsi="Times New Roman" w:cs="Times New Roman"/>
                <w:sz w:val="26"/>
                <w:szCs w:val="26"/>
              </w:rPr>
              <w:t>Об  упорядочении</w:t>
            </w:r>
          </w:p>
          <w:p w:rsidR="005226F6" w:rsidRPr="000718DA" w:rsidRDefault="005226F6" w:rsidP="00022D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нумерации </w:t>
            </w:r>
          </w:p>
          <w:p w:rsidR="005226F6" w:rsidRPr="00445F6B" w:rsidRDefault="005226F6" w:rsidP="00022DB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226F6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статьи 9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а также в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связ</w:t>
      </w:r>
      <w:r>
        <w:rPr>
          <w:rFonts w:ascii="Times New Roman" w:eastAsia="Times New Roman" w:hAnsi="Times New Roman" w:cs="Times New Roman"/>
          <w:sz w:val="26"/>
          <w:szCs w:val="26"/>
        </w:rPr>
        <w:t>и  с  упорядочением  нумерации,</w:t>
      </w:r>
    </w:p>
    <w:p w:rsidR="005226F6" w:rsidRDefault="005226F6" w:rsidP="005226F6">
      <w:pPr>
        <w:spacing w:after="180" w:line="27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Pr="00EB09C4" w:rsidRDefault="005226F6" w:rsidP="005226F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5226F6" w:rsidRPr="00EB09C4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1.</w:t>
      </w:r>
      <w:r w:rsidRPr="006668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Изменить адрес жилого дома с кадастровым номером 19:04:070102:369 с </w:t>
      </w:r>
      <w:r>
        <w:rPr>
          <w:rFonts w:ascii="Times New Roman" w:hAnsi="Times New Roman" w:cs="Times New Roman"/>
          <w:sz w:val="26"/>
          <w:szCs w:val="26"/>
        </w:rPr>
        <w:t xml:space="preserve">Республика Хакасия, Алтайский район,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ул. Степная, д.28</w:t>
      </w:r>
      <w:r>
        <w:rPr>
          <w:rFonts w:ascii="Times New Roman" w:hAnsi="Times New Roman" w:cs="Times New Roman"/>
          <w:sz w:val="26"/>
          <w:szCs w:val="26"/>
        </w:rPr>
        <w:t xml:space="preserve"> на Республика Хакасия, Алтайский район,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ул. Степная, д.</w:t>
      </w:r>
      <w:r>
        <w:rPr>
          <w:rFonts w:ascii="Times New Roman" w:hAnsi="Times New Roman" w:cs="Times New Roman"/>
          <w:sz w:val="26"/>
          <w:szCs w:val="26"/>
        </w:rPr>
        <w:t xml:space="preserve"> 26 Б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5226F6" w:rsidRPr="00DB1787" w:rsidRDefault="005226F6" w:rsidP="005226F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     2.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5226F6" w:rsidRPr="00DB1787" w:rsidRDefault="005226F6" w:rsidP="005226F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Default="005226F6" w:rsidP="005226F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Pr="00BD2E12" w:rsidRDefault="005226F6" w:rsidP="00522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26F6" w:rsidRPr="00BD2E12" w:rsidRDefault="005226F6" w:rsidP="005226F6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5226F6" w:rsidRDefault="005226F6" w:rsidP="005226F6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5226F6" w:rsidRDefault="005226F6" w:rsidP="005226F6"/>
    <w:p w:rsidR="005226F6" w:rsidRDefault="005226F6"/>
    <w:sectPr w:rsidR="005226F6" w:rsidSect="00331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17AF"/>
    <w:rsid w:val="003310B3"/>
    <w:rsid w:val="005226F6"/>
    <w:rsid w:val="00545CE0"/>
    <w:rsid w:val="00683462"/>
    <w:rsid w:val="00875F43"/>
    <w:rsid w:val="0094026C"/>
    <w:rsid w:val="00E11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B3"/>
  </w:style>
  <w:style w:type="paragraph" w:styleId="1">
    <w:name w:val="heading 1"/>
    <w:basedOn w:val="a"/>
    <w:next w:val="a"/>
    <w:link w:val="10"/>
    <w:qFormat/>
    <w:rsid w:val="00E117AF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7AF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E117AF"/>
    <w:pPr>
      <w:spacing w:after="0" w:line="240" w:lineRule="auto"/>
    </w:pPr>
  </w:style>
  <w:style w:type="paragraph" w:styleId="a4">
    <w:name w:val="Normal (Web)"/>
    <w:basedOn w:val="a"/>
    <w:uiPriority w:val="99"/>
    <w:rsid w:val="00E11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117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748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dcterms:created xsi:type="dcterms:W3CDTF">2013-12-04T05:24:00Z</dcterms:created>
  <dcterms:modified xsi:type="dcterms:W3CDTF">2013-12-12T05:28:00Z</dcterms:modified>
</cp:coreProperties>
</file>